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869" w:rsidRPr="00106869" w:rsidRDefault="00106869" w:rsidP="00106869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литературному чтению</w:t>
      </w:r>
    </w:p>
    <w:p w:rsidR="00106869" w:rsidRPr="00106869" w:rsidRDefault="00106869" w:rsidP="00106869">
      <w:pPr>
        <w:spacing w:line="6" w:lineRule="exact"/>
        <w:rPr>
          <w:sz w:val="24"/>
          <w:szCs w:val="24"/>
        </w:rPr>
      </w:pPr>
    </w:p>
    <w:p w:rsidR="00106869" w:rsidRPr="00106869" w:rsidRDefault="00106869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559"/>
        <w:gridCol w:w="2977"/>
        <w:gridCol w:w="3175"/>
        <w:gridCol w:w="2920"/>
        <w:gridCol w:w="1134"/>
        <w:gridCol w:w="3032"/>
      </w:tblGrid>
      <w:tr w:rsidR="00106869" w:rsidRPr="00106869" w:rsidTr="008F3E66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C37B97" w:rsidRDefault="00106869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106869" w:rsidRPr="00106869" w:rsidRDefault="00106869" w:rsidP="008F3E66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6.</w:t>
            </w:r>
            <w:r w:rsidR="00106869" w:rsidRPr="00106869">
              <w:rPr>
                <w:rFonts w:eastAsia="Times New Roman"/>
                <w:sz w:val="24"/>
                <w:szCs w:val="24"/>
                <w:lang w:eastAsia="en-US"/>
              </w:rPr>
              <w:t>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Б.В.Шергин</w:t>
            </w:r>
            <w:proofErr w:type="gramStart"/>
            <w:r>
              <w:rPr>
                <w:rFonts w:eastAsia="Courier New"/>
                <w:sz w:val="24"/>
                <w:szCs w:val="24"/>
              </w:rPr>
              <w:t>.»</w:t>
            </w:r>
            <w:proofErr w:type="gramEnd"/>
            <w:r>
              <w:rPr>
                <w:rFonts w:eastAsia="Courier New"/>
                <w:sz w:val="24"/>
                <w:szCs w:val="24"/>
              </w:rPr>
              <w:t>Собирай по ягодке –наберёшь кузовок»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Прочитать.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Ответить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7.04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E0798F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7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А.П.Платонов</w:t>
            </w:r>
            <w:proofErr w:type="gramStart"/>
            <w:r>
              <w:rPr>
                <w:sz w:val="24"/>
                <w:szCs w:val="24"/>
                <w:lang w:eastAsia="en-US"/>
              </w:rPr>
              <w:t>»Ц</w:t>
            </w:r>
            <w:proofErr w:type="gramEnd"/>
            <w:r>
              <w:rPr>
                <w:sz w:val="24"/>
                <w:szCs w:val="24"/>
                <w:lang w:eastAsia="en-US"/>
              </w:rPr>
              <w:t>веток на земле»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E0798F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="00E0798F"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Прочитать.</w:t>
            </w:r>
          </w:p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Ответить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9.04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телефон</w:t>
            </w:r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9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А.П.Платонов «Ещё мама»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Выполнить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10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М.М.Зощенко</w:t>
            </w:r>
            <w:proofErr w:type="gramStart"/>
            <w:r>
              <w:rPr>
                <w:sz w:val="24"/>
                <w:szCs w:val="24"/>
                <w:lang w:eastAsia="en-US"/>
              </w:rPr>
              <w:t>»З</w:t>
            </w:r>
            <w:proofErr w:type="gramEnd"/>
            <w:r>
              <w:rPr>
                <w:sz w:val="24"/>
                <w:szCs w:val="24"/>
                <w:lang w:eastAsia="en-US"/>
              </w:rPr>
              <w:t>олотые слова»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Прочитать</w:t>
            </w:r>
            <w:proofErr w:type="gramStart"/>
            <w:r>
              <w:rPr>
                <w:rFonts w:eastAsia="Times New Roman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>тветить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на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  <w:tr w:rsidR="00106869" w:rsidRPr="00106869" w:rsidTr="00E079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</w:tr>
      <w:tr w:rsidR="00106869" w:rsidRPr="00106869" w:rsidTr="00E079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106869" w:rsidRPr="00106869" w:rsidRDefault="00106869" w:rsidP="00106869">
      <w:pPr>
        <w:rPr>
          <w:sz w:val="24"/>
          <w:szCs w:val="24"/>
        </w:rPr>
      </w:pPr>
    </w:p>
    <w:p w:rsidR="008B744A" w:rsidRPr="00106869" w:rsidRDefault="008B744A" w:rsidP="008B744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русскому  языку</w:t>
      </w:r>
    </w:p>
    <w:p w:rsidR="008B744A" w:rsidRPr="00106869" w:rsidRDefault="008B744A" w:rsidP="008B744A">
      <w:pPr>
        <w:spacing w:line="6" w:lineRule="exact"/>
        <w:rPr>
          <w:sz w:val="24"/>
          <w:szCs w:val="24"/>
        </w:rPr>
      </w:pPr>
    </w:p>
    <w:p w:rsidR="008B744A" w:rsidRPr="00106869" w:rsidRDefault="008B744A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559"/>
        <w:gridCol w:w="2977"/>
        <w:gridCol w:w="3119"/>
        <w:gridCol w:w="2976"/>
        <w:gridCol w:w="1134"/>
        <w:gridCol w:w="3032"/>
      </w:tblGrid>
      <w:tr w:rsidR="008B744A" w:rsidRPr="00106869" w:rsidTr="00106869">
        <w:tc>
          <w:tcPr>
            <w:tcW w:w="15614" w:type="dxa"/>
            <w:gridSpan w:val="7"/>
          </w:tcPr>
          <w:p w:rsidR="008B744A" w:rsidRPr="00106869" w:rsidRDefault="008B744A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035FA8"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8B744A" w:rsidRPr="00106869" w:rsidRDefault="008B744A" w:rsidP="00170478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977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 на образ.платформе и т.д.)</w:t>
            </w:r>
          </w:p>
        </w:tc>
        <w:tc>
          <w:tcPr>
            <w:tcW w:w="3119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(решить примеры, написать конспект,ответить на вопросы и т.д.)</w:t>
            </w: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(телефон,почта,виртуальный факультатив и т.д.)</w:t>
            </w: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744A" w:rsidRPr="00106869" w:rsidRDefault="00E0798F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8B744A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8B744A" w:rsidRPr="00106869" w:rsidRDefault="00E0798F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E0798F" w:rsidP="00170478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Личные местоимения</w:t>
            </w:r>
          </w:p>
        </w:tc>
        <w:tc>
          <w:tcPr>
            <w:tcW w:w="3119" w:type="dxa"/>
          </w:tcPr>
          <w:p w:rsidR="008B744A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r w:rsidRPr="00106869">
              <w:rPr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976" w:type="dxa"/>
          </w:tcPr>
          <w:p w:rsidR="008B744A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</w:p>
        </w:tc>
        <w:tc>
          <w:tcPr>
            <w:tcW w:w="1134" w:type="dxa"/>
          </w:tcPr>
          <w:p w:rsidR="008B744A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  <w:lang w:val="en-US"/>
              </w:rPr>
              <w:t>WhatsApp</w:t>
            </w: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744A" w:rsidRPr="00106869" w:rsidRDefault="00E0798F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8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E0798F" w:rsidP="00170478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Изменение местоимений по родам.</w:t>
            </w:r>
          </w:p>
        </w:tc>
        <w:tc>
          <w:tcPr>
            <w:tcW w:w="3119" w:type="dxa"/>
          </w:tcPr>
          <w:p w:rsidR="008B744A" w:rsidRPr="00035FA8" w:rsidRDefault="00035FA8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Задания от учителя</w:t>
            </w:r>
          </w:p>
        </w:tc>
        <w:tc>
          <w:tcPr>
            <w:tcW w:w="2976" w:type="dxa"/>
          </w:tcPr>
          <w:p w:rsidR="008B744A" w:rsidRPr="00106869" w:rsidRDefault="00035FA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</w:p>
        </w:tc>
        <w:tc>
          <w:tcPr>
            <w:tcW w:w="1134" w:type="dxa"/>
          </w:tcPr>
          <w:p w:rsidR="008B744A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8B744A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22453F" w:rsidRPr="00106869" w:rsidRDefault="0022453F" w:rsidP="00170478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B744A" w:rsidRPr="00106869" w:rsidRDefault="00C04100" w:rsidP="00170478">
            <w:pPr>
              <w:rPr>
                <w:rFonts w:eastAsia="Courier New"/>
                <w:sz w:val="24"/>
                <w:szCs w:val="24"/>
              </w:rPr>
            </w:pPr>
            <w:r w:rsidRPr="00106869">
              <w:rPr>
                <w:rFonts w:eastAsia="Courier New"/>
                <w:sz w:val="24"/>
                <w:szCs w:val="24"/>
              </w:rPr>
              <w:t>9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8B744A" w:rsidRPr="00106869" w:rsidRDefault="00E0798F" w:rsidP="00170478">
            <w:pPr>
              <w:rPr>
                <w:sz w:val="24"/>
                <w:szCs w:val="24"/>
              </w:rPr>
            </w:pPr>
            <w:proofErr w:type="spellStart"/>
            <w:r>
              <w:rPr>
                <w:rFonts w:eastAsia="Courier New"/>
                <w:bCs/>
                <w:sz w:val="24"/>
                <w:szCs w:val="24"/>
              </w:rPr>
              <w:t>Местоимение</w:t>
            </w:r>
            <w:proofErr w:type="gramStart"/>
            <w:r>
              <w:rPr>
                <w:rFonts w:eastAsia="Courier New"/>
                <w:bCs/>
                <w:sz w:val="24"/>
                <w:szCs w:val="24"/>
              </w:rPr>
              <w:t>.З</w:t>
            </w:r>
            <w:proofErr w:type="gramEnd"/>
            <w:r>
              <w:rPr>
                <w:rFonts w:eastAsia="Courier New"/>
                <w:bCs/>
                <w:sz w:val="24"/>
                <w:szCs w:val="24"/>
              </w:rPr>
              <w:t>акрепление</w:t>
            </w:r>
            <w:proofErr w:type="spellEnd"/>
            <w:r>
              <w:rPr>
                <w:rFonts w:eastAsia="Courier New"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B744A" w:rsidRPr="00035FA8" w:rsidRDefault="00035FA8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Онлайн-урок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на дистанционной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106869"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8B744A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</w:p>
        </w:tc>
        <w:tc>
          <w:tcPr>
            <w:tcW w:w="1134" w:type="dxa"/>
          </w:tcPr>
          <w:p w:rsidR="008B744A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7C167E" w:rsidRPr="00106869" w:rsidRDefault="007C167E" w:rsidP="007C167E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8B744A" w:rsidRPr="00C37B97" w:rsidRDefault="008B744A" w:rsidP="00C37B97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8B744A" w:rsidRPr="00106869" w:rsidRDefault="00C04100" w:rsidP="00170478">
            <w:pPr>
              <w:rPr>
                <w:rFonts w:eastAsia="Courier New"/>
                <w:sz w:val="24"/>
                <w:szCs w:val="24"/>
              </w:rPr>
            </w:pPr>
            <w:r w:rsidRPr="00106869">
              <w:rPr>
                <w:rFonts w:eastAsia="Courier New"/>
                <w:sz w:val="24"/>
                <w:szCs w:val="24"/>
              </w:rPr>
              <w:t>10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8B744A" w:rsidRPr="00106869" w:rsidRDefault="00E0798F" w:rsidP="00170478">
            <w:pPr>
              <w:rPr>
                <w:sz w:val="24"/>
                <w:szCs w:val="24"/>
              </w:rPr>
            </w:pPr>
            <w:proofErr w:type="spellStart"/>
            <w:r>
              <w:rPr>
                <w:rFonts w:eastAsia="Courier New"/>
                <w:bCs/>
                <w:sz w:val="24"/>
                <w:szCs w:val="24"/>
              </w:rPr>
              <w:t>Местоимение</w:t>
            </w:r>
            <w:proofErr w:type="gramStart"/>
            <w:r>
              <w:rPr>
                <w:rFonts w:eastAsia="Courier New"/>
                <w:bCs/>
                <w:sz w:val="24"/>
                <w:szCs w:val="24"/>
              </w:rPr>
              <w:t>.З</w:t>
            </w:r>
            <w:proofErr w:type="gramEnd"/>
            <w:r>
              <w:rPr>
                <w:rFonts w:eastAsia="Courier New"/>
                <w:bCs/>
                <w:sz w:val="24"/>
                <w:szCs w:val="24"/>
              </w:rPr>
              <w:t>акрепление</w:t>
            </w:r>
            <w:proofErr w:type="spellEnd"/>
            <w:r>
              <w:rPr>
                <w:rFonts w:eastAsia="Courier New"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B744A" w:rsidRPr="00106869" w:rsidRDefault="00035FA8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Задания от учителя</w:t>
            </w:r>
          </w:p>
        </w:tc>
        <w:tc>
          <w:tcPr>
            <w:tcW w:w="2976" w:type="dxa"/>
          </w:tcPr>
          <w:p w:rsidR="008B744A" w:rsidRPr="00106869" w:rsidRDefault="00035FA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Выполнить задания</w:t>
            </w:r>
          </w:p>
        </w:tc>
        <w:tc>
          <w:tcPr>
            <w:tcW w:w="1134" w:type="dxa"/>
          </w:tcPr>
          <w:p w:rsidR="008B744A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035FA8" w:rsidRPr="00106869" w:rsidRDefault="00035FA8" w:rsidP="00035FA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22453F" w:rsidRPr="00106869" w:rsidRDefault="0022453F" w:rsidP="00035FA8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B744A" w:rsidRPr="00106869" w:rsidRDefault="00C04100" w:rsidP="00170478">
            <w:pPr>
              <w:rPr>
                <w:rFonts w:eastAsia="Courier New"/>
                <w:sz w:val="24"/>
                <w:szCs w:val="24"/>
              </w:rPr>
            </w:pPr>
            <w:r w:rsidRPr="00106869">
              <w:rPr>
                <w:rFonts w:eastAsia="Courier New"/>
                <w:sz w:val="24"/>
                <w:szCs w:val="24"/>
              </w:rPr>
              <w:t>11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8B744A" w:rsidRPr="00106869" w:rsidRDefault="00E0798F" w:rsidP="00170478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Обучающее изложение.</w:t>
            </w:r>
          </w:p>
        </w:tc>
        <w:tc>
          <w:tcPr>
            <w:tcW w:w="3119" w:type="dxa"/>
          </w:tcPr>
          <w:p w:rsidR="008B744A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Работа на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106869">
              <w:rPr>
                <w:rFonts w:eastAsia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2976" w:type="dxa"/>
          </w:tcPr>
          <w:p w:rsidR="008B744A" w:rsidRPr="00106869" w:rsidRDefault="00E0798F" w:rsidP="00E0798F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Написать изложение.</w:t>
            </w:r>
          </w:p>
        </w:tc>
        <w:tc>
          <w:tcPr>
            <w:tcW w:w="1134" w:type="dxa"/>
          </w:tcPr>
          <w:p w:rsidR="008B744A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5FA8">
              <w:rPr>
                <w:sz w:val="24"/>
                <w:szCs w:val="24"/>
              </w:rPr>
              <w:t>4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035FA8" w:rsidRPr="00106869" w:rsidRDefault="00035FA8" w:rsidP="00035FA8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  <w:p w:rsidR="0022453F" w:rsidRPr="00106869" w:rsidRDefault="0022453F" w:rsidP="00170478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06869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</w:tr>
      <w:tr w:rsidR="00C04100" w:rsidRPr="00106869" w:rsidTr="005D602B">
        <w:tc>
          <w:tcPr>
            <w:tcW w:w="817" w:type="dxa"/>
          </w:tcPr>
          <w:p w:rsidR="00C04100" w:rsidRPr="00106869" w:rsidRDefault="00C04100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04100" w:rsidRPr="00106869" w:rsidRDefault="00C04100" w:rsidP="00C0410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2977" w:type="dxa"/>
          </w:tcPr>
          <w:p w:rsidR="00C04100" w:rsidRPr="00106869" w:rsidRDefault="00C04100" w:rsidP="00170478">
            <w:pPr>
              <w:rPr>
                <w:rFonts w:eastAsia="Courier New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C04100" w:rsidRPr="00106869" w:rsidRDefault="00C04100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04100" w:rsidRPr="00106869" w:rsidRDefault="00C04100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100" w:rsidRPr="00106869" w:rsidRDefault="00C04100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C04100" w:rsidRPr="00106869" w:rsidRDefault="00C04100" w:rsidP="0022453F">
            <w:pPr>
              <w:rPr>
                <w:sz w:val="24"/>
                <w:szCs w:val="24"/>
              </w:rPr>
            </w:pPr>
          </w:p>
        </w:tc>
      </w:tr>
    </w:tbl>
    <w:p w:rsidR="00E3753C" w:rsidRPr="00106869" w:rsidRDefault="00E3753C" w:rsidP="00E3753C">
      <w:pPr>
        <w:rPr>
          <w:sz w:val="24"/>
          <w:szCs w:val="24"/>
        </w:rPr>
      </w:pPr>
    </w:p>
    <w:p w:rsidR="00E3753C" w:rsidRPr="00106869" w:rsidRDefault="00E3753C" w:rsidP="00E3753C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</w:t>
      </w:r>
      <w:r w:rsidR="00116547" w:rsidRPr="00106869">
        <w:rPr>
          <w:rFonts w:eastAsia="Times New Roman"/>
          <w:b/>
          <w:bCs/>
          <w:sz w:val="24"/>
          <w:szCs w:val="24"/>
        </w:rPr>
        <w:t>математике</w:t>
      </w:r>
    </w:p>
    <w:p w:rsidR="00E3753C" w:rsidRPr="00106869" w:rsidRDefault="00E3753C" w:rsidP="00E3753C">
      <w:pPr>
        <w:spacing w:line="6" w:lineRule="exact"/>
        <w:rPr>
          <w:sz w:val="24"/>
          <w:szCs w:val="24"/>
        </w:rPr>
      </w:pPr>
    </w:p>
    <w:p w:rsidR="00E3753C" w:rsidRPr="00106869" w:rsidRDefault="00E3753C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8F3E66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1415"/>
        <w:gridCol w:w="3263"/>
        <w:gridCol w:w="3119"/>
        <w:gridCol w:w="2976"/>
        <w:gridCol w:w="1134"/>
        <w:gridCol w:w="3032"/>
      </w:tblGrid>
      <w:tr w:rsidR="00E3753C" w:rsidRPr="00106869" w:rsidTr="00E558CE">
        <w:tc>
          <w:tcPr>
            <w:tcW w:w="15614" w:type="dxa"/>
            <w:gridSpan w:val="7"/>
          </w:tcPr>
          <w:p w:rsidR="00E3753C" w:rsidRPr="00106869" w:rsidRDefault="00E3753C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15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E3753C" w:rsidRPr="00106869" w:rsidRDefault="00E3753C" w:rsidP="00170478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263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(решить примеры, написать конспект,ответить на вопросы и т.д.)</w:t>
            </w: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E3753C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8F3E66" w:rsidP="008D628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Приёмы устных вычислений вида:</w:t>
            </w:r>
            <w:r w:rsidR="008D6286">
              <w:rPr>
                <w:rFonts w:eastAsia="Times New Roman"/>
                <w:sz w:val="24"/>
                <w:szCs w:val="24"/>
              </w:rPr>
              <w:t>300+200,800-600.Онлайн-урок на образовательной платформе  «</w:t>
            </w:r>
            <w:proofErr w:type="spellStart"/>
            <w:r w:rsidR="008D6286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="008D6286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="008D6286"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 w:rsidR="008D6286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E3753C" w:rsidRPr="008D6286" w:rsidRDefault="008D6286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976" w:type="dxa"/>
          </w:tcPr>
          <w:p w:rsidR="00E3753C" w:rsidRPr="00106869" w:rsidRDefault="008D6286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Стр.66,прочитать пояснение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.66 №1 выполнить устно,№5 решить примеры,№2 решить задачу.</w:t>
            </w:r>
          </w:p>
        </w:tc>
        <w:tc>
          <w:tcPr>
            <w:tcW w:w="1134" w:type="dxa"/>
          </w:tcPr>
          <w:p w:rsidR="00E3753C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  <w:lang w:val="en-US"/>
              </w:rPr>
              <w:t>WhatsApp</w:t>
            </w: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E3753C" w:rsidRPr="00106869" w:rsidRDefault="008F3E66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8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8D6286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Приёмы устных вычислений вида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450+30</w:t>
            </w:r>
          </w:p>
        </w:tc>
        <w:tc>
          <w:tcPr>
            <w:tcW w:w="3119" w:type="dxa"/>
          </w:tcPr>
          <w:p w:rsidR="00E3753C" w:rsidRPr="00106869" w:rsidRDefault="00E558CE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Рассылка карточек</w:t>
            </w:r>
            <w:r w:rsidR="00E3753C" w:rsidRPr="00106869">
              <w:rPr>
                <w:rFonts w:eastAsia="Times New Roman"/>
                <w:sz w:val="24"/>
                <w:szCs w:val="24"/>
              </w:rPr>
              <w:t xml:space="preserve"> на дистанци</w:t>
            </w:r>
            <w:r w:rsidR="008D6286">
              <w:rPr>
                <w:rFonts w:eastAsia="Times New Roman"/>
                <w:sz w:val="24"/>
                <w:szCs w:val="24"/>
              </w:rPr>
              <w:t>онной платформе «</w:t>
            </w:r>
            <w:proofErr w:type="spellStart"/>
            <w:r w:rsidR="008D6286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="008D6286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="008D6286"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 w:rsidR="008D6286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E3753C" w:rsidRPr="00106869" w:rsidRDefault="00AA0B23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</w:p>
        </w:tc>
        <w:tc>
          <w:tcPr>
            <w:tcW w:w="1134" w:type="dxa"/>
          </w:tcPr>
          <w:p w:rsidR="00E3753C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E558CE" w:rsidRPr="00106869" w:rsidRDefault="00E558CE" w:rsidP="00170478">
            <w:pPr>
              <w:rPr>
                <w:sz w:val="24"/>
                <w:szCs w:val="24"/>
              </w:rPr>
            </w:pP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E3753C" w:rsidRPr="00106869" w:rsidRDefault="008F3E66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9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3263" w:type="dxa"/>
          </w:tcPr>
          <w:p w:rsidR="00E3753C" w:rsidRPr="00106869" w:rsidRDefault="008D6286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Приёмы устного сложения и вычитания в пределах 1000.</w:t>
            </w:r>
          </w:p>
        </w:tc>
        <w:tc>
          <w:tcPr>
            <w:tcW w:w="3119" w:type="dxa"/>
          </w:tcPr>
          <w:p w:rsidR="00E3753C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r w:rsidRPr="00106869">
              <w:rPr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</w:p>
        </w:tc>
        <w:tc>
          <w:tcPr>
            <w:tcW w:w="1134" w:type="dxa"/>
          </w:tcPr>
          <w:p w:rsidR="00E3753C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  <w:lang w:val="en-US"/>
              </w:rPr>
              <w:t>WhatsApp</w:t>
            </w: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E3753C" w:rsidRPr="00106869" w:rsidRDefault="00106869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10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3263" w:type="dxa"/>
          </w:tcPr>
          <w:p w:rsidR="00E3753C" w:rsidRPr="00106869" w:rsidRDefault="00E0798F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Приёмы устных вычислений в пределах 1000.</w:t>
            </w:r>
            <w:r w:rsidR="00F53F92">
              <w:rPr>
                <w:rFonts w:eastAsia="Times New Roman"/>
                <w:sz w:val="24"/>
                <w:szCs w:val="24"/>
              </w:rPr>
              <w:t>Онлайн-урок на образовательной платформе «</w:t>
            </w:r>
            <w:proofErr w:type="spellStart"/>
            <w:r w:rsidR="00F53F92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="00F53F92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="00F53F92"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 w:rsidR="00F53F92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E3753C" w:rsidRPr="00106869" w:rsidRDefault="00E0798F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Рассылка заданий на дистанционной платформе учи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у.</w:t>
            </w:r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 учителя.</w:t>
            </w:r>
          </w:p>
        </w:tc>
        <w:tc>
          <w:tcPr>
            <w:tcW w:w="1134" w:type="dxa"/>
          </w:tcPr>
          <w:p w:rsidR="00E3753C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E558CE" w:rsidRPr="00106869" w:rsidRDefault="00E558CE" w:rsidP="00170478">
            <w:pPr>
              <w:rPr>
                <w:sz w:val="24"/>
                <w:szCs w:val="24"/>
              </w:rPr>
            </w:pP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E3753C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E558CE" w:rsidRPr="00106869" w:rsidRDefault="00E558CE" w:rsidP="00170478">
            <w:pPr>
              <w:rPr>
                <w:sz w:val="24"/>
                <w:szCs w:val="24"/>
              </w:rPr>
            </w:pP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E3753C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</w:tr>
      <w:tr w:rsidR="00813B27" w:rsidRPr="00106869" w:rsidTr="005D602B">
        <w:tc>
          <w:tcPr>
            <w:tcW w:w="675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813B27" w:rsidRPr="00106869" w:rsidRDefault="00813B27" w:rsidP="00170478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263" w:type="dxa"/>
          </w:tcPr>
          <w:p w:rsidR="00813B27" w:rsidRPr="00106869" w:rsidRDefault="00813B27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13B27" w:rsidRPr="00106869" w:rsidRDefault="00813B27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13B27" w:rsidRPr="00106869" w:rsidRDefault="00813B27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</w:tr>
      <w:tr w:rsidR="00813B27" w:rsidRPr="00106869" w:rsidTr="005D602B">
        <w:tc>
          <w:tcPr>
            <w:tcW w:w="675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106869" w:rsidRPr="00106869" w:rsidRDefault="00106869" w:rsidP="00170478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263" w:type="dxa"/>
          </w:tcPr>
          <w:p w:rsidR="00813B27" w:rsidRPr="00106869" w:rsidRDefault="00813B27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13B27" w:rsidRPr="00106869" w:rsidRDefault="00813B27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13B27" w:rsidRPr="00106869" w:rsidRDefault="00813B27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13B27" w:rsidRPr="00106869" w:rsidRDefault="00813B27" w:rsidP="00E558CE">
            <w:pPr>
              <w:rPr>
                <w:sz w:val="24"/>
                <w:szCs w:val="24"/>
              </w:rPr>
            </w:pPr>
          </w:p>
        </w:tc>
      </w:tr>
    </w:tbl>
    <w:p w:rsidR="00DC219A" w:rsidRPr="00106869" w:rsidRDefault="00DC219A" w:rsidP="00DC219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окружающему миру</w:t>
      </w:r>
    </w:p>
    <w:p w:rsidR="00DC219A" w:rsidRPr="00106869" w:rsidRDefault="00DC219A" w:rsidP="00DC219A">
      <w:pPr>
        <w:spacing w:line="6" w:lineRule="exact"/>
        <w:rPr>
          <w:sz w:val="24"/>
          <w:szCs w:val="24"/>
        </w:rPr>
      </w:pPr>
    </w:p>
    <w:p w:rsidR="00DC219A" w:rsidRPr="00106869" w:rsidRDefault="00E0798F" w:rsidP="005D602B">
      <w:pPr>
        <w:ind w:right="-45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ФИО педагога 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1087"/>
        <w:gridCol w:w="1918"/>
        <w:gridCol w:w="2999"/>
        <w:gridCol w:w="3176"/>
        <w:gridCol w:w="2127"/>
        <w:gridCol w:w="1128"/>
        <w:gridCol w:w="3179"/>
      </w:tblGrid>
      <w:tr w:rsidR="00DC219A" w:rsidRPr="00106869" w:rsidTr="005D602B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106869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DC219A" w:rsidRPr="00106869" w:rsidTr="005D602B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DC219A" w:rsidRPr="00106869" w:rsidRDefault="00DC219A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(решить примеры, написать конспект,ответить на вопросы и т.д.)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DC219A" w:rsidRPr="00106869" w:rsidTr="005D602B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8</w:t>
            </w:r>
            <w:r w:rsidR="00DC219A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E0798F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Экономика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экология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бобщение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знаний по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теме:Чему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учит экономика».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урок на образовательной платформе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E0798F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Стр.79-84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читать</w:t>
            </w:r>
            <w:proofErr w:type="gramStart"/>
            <w:r>
              <w:rPr>
                <w:rFonts w:eastAsia="Times New Roman"/>
                <w:sz w:val="24"/>
                <w:szCs w:val="24"/>
                <w:lang w:eastAsia="en-US"/>
              </w:rPr>
              <w:t>,о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>тветить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на вопросы.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E0798F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</w:p>
        </w:tc>
      </w:tr>
      <w:tr w:rsidR="00DC219A" w:rsidRPr="00106869" w:rsidTr="005D602B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  <w:r w:rsidRPr="00106869">
              <w:rPr>
                <w:rFonts w:eastAsia="Courier New"/>
                <w:sz w:val="24"/>
                <w:szCs w:val="24"/>
                <w:lang w:eastAsia="en-US"/>
              </w:rPr>
              <w:t>10.04.2020</w:t>
            </w:r>
          </w:p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E0798F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E0798F" w:rsidP="00DC219A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Рассылка заданий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E0798F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Выполнить задания учителя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E0798F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Учи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у</w:t>
            </w:r>
            <w:proofErr w:type="spellEnd"/>
          </w:p>
        </w:tc>
      </w:tr>
      <w:tr w:rsidR="00DC219A" w:rsidRPr="00106869" w:rsidTr="00E0798F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DC219A" w:rsidRPr="00106869" w:rsidTr="00E0798F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AA0B23" w:rsidRPr="00106869" w:rsidRDefault="00AA0B23">
      <w:pPr>
        <w:rPr>
          <w:sz w:val="24"/>
          <w:szCs w:val="24"/>
        </w:rPr>
      </w:pPr>
    </w:p>
    <w:p w:rsidR="00DC219A" w:rsidRPr="00106869" w:rsidRDefault="00DC219A" w:rsidP="00DC219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</w:t>
      </w:r>
      <w:r w:rsidR="00676E21" w:rsidRPr="00106869">
        <w:rPr>
          <w:rFonts w:eastAsia="Times New Roman"/>
          <w:b/>
          <w:bCs/>
          <w:sz w:val="24"/>
          <w:szCs w:val="24"/>
        </w:rPr>
        <w:t>родному языку</w:t>
      </w:r>
      <w:r w:rsidR="005A2C48">
        <w:rPr>
          <w:rFonts w:eastAsia="Times New Roman"/>
          <w:b/>
          <w:bCs/>
          <w:sz w:val="24"/>
          <w:szCs w:val="24"/>
        </w:rPr>
        <w:t xml:space="preserve"> (татарскому</w:t>
      </w:r>
      <w:r w:rsidR="00170478" w:rsidRPr="00106869">
        <w:rPr>
          <w:rFonts w:eastAsia="Times New Roman"/>
          <w:b/>
          <w:bCs/>
          <w:sz w:val="24"/>
          <w:szCs w:val="24"/>
        </w:rPr>
        <w:t>)</w:t>
      </w:r>
    </w:p>
    <w:p w:rsidR="00DC219A" w:rsidRPr="00106869" w:rsidRDefault="00DC219A" w:rsidP="00DC219A">
      <w:pPr>
        <w:spacing w:line="6" w:lineRule="exact"/>
        <w:rPr>
          <w:sz w:val="24"/>
          <w:szCs w:val="24"/>
        </w:rPr>
      </w:pPr>
    </w:p>
    <w:p w:rsidR="00DC219A" w:rsidRPr="00106869" w:rsidRDefault="00DC219A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988"/>
        <w:gridCol w:w="1564"/>
        <w:gridCol w:w="2694"/>
        <w:gridCol w:w="3378"/>
        <w:gridCol w:w="2859"/>
        <w:gridCol w:w="1134"/>
        <w:gridCol w:w="3173"/>
      </w:tblGrid>
      <w:tr w:rsidR="00DC219A" w:rsidRPr="00106869" w:rsidTr="00170478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DC219A" w:rsidRPr="00106869" w:rsidRDefault="005A2C4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</w:t>
            </w:r>
            <w:r w:rsidR="00DC219A" w:rsidRPr="00106869">
              <w:rPr>
                <w:b/>
                <w:sz w:val="24"/>
                <w:szCs w:val="24"/>
                <w:lang w:eastAsia="en-US"/>
              </w:rPr>
              <w:t>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DC219A" w:rsidRPr="00106869" w:rsidRDefault="00DC219A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образ.платформеи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т.д.)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(решить примеры, написать конспект,ответить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70478" w:rsidRPr="00106869" w:rsidTr="005D602B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275604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10</w:t>
            </w:r>
            <w:r w:rsidR="00DC219A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5D602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5E4B58" w:rsidRDefault="00275604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/>
              </w:rPr>
              <w:t>Үткән</w:t>
            </w:r>
            <w:r w:rsidR="005E4B58">
              <w:rPr>
                <w:sz w:val="24"/>
                <w:szCs w:val="24"/>
                <w:lang w:val="tt-RU"/>
              </w:rPr>
              <w:t xml:space="preserve"> заман хикәя фигыль</w:t>
            </w:r>
            <w:r>
              <w:rPr>
                <w:sz w:val="24"/>
                <w:szCs w:val="24"/>
                <w:lang w:val="tt-RU"/>
              </w:rPr>
              <w:t>нең юклык формасы/Прошедшее время глагола</w:t>
            </w:r>
            <w:r w:rsidR="005E4B58">
              <w:rPr>
                <w:sz w:val="24"/>
                <w:szCs w:val="24"/>
                <w:lang w:val="tt-RU"/>
              </w:rPr>
              <w:t xml:space="preserve"> в отрицательной форме.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Выполнить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5E4B58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11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275604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val="tt-RU" w:eastAsia="en-US"/>
              </w:rPr>
              <w:t>11</w:t>
            </w:r>
            <w:r w:rsidR="00DC219A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5E4B58" w:rsidRDefault="005E4B58" w:rsidP="0017047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Нинди?Кайсы?сораулары/Слова на вопросы какой?который?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5E4B5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Ответить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5E4B58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7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C37B97" w:rsidRDefault="00C37B97" w:rsidP="00170478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844935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844935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844935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</w:tbl>
    <w:p w:rsidR="00DC219A" w:rsidRPr="00106869" w:rsidRDefault="00DC219A">
      <w:pPr>
        <w:rPr>
          <w:sz w:val="24"/>
          <w:szCs w:val="24"/>
        </w:rPr>
      </w:pPr>
    </w:p>
    <w:p w:rsidR="00170478" w:rsidRPr="00106869" w:rsidRDefault="00170478" w:rsidP="00170478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литературному </w:t>
      </w:r>
      <w:r w:rsidR="00E74900">
        <w:rPr>
          <w:rFonts w:eastAsia="Times New Roman"/>
          <w:b/>
          <w:bCs/>
          <w:sz w:val="24"/>
          <w:szCs w:val="24"/>
        </w:rPr>
        <w:t>чтению на родном языке (тат</w:t>
      </w:r>
      <w:r w:rsidRPr="00106869">
        <w:rPr>
          <w:rFonts w:eastAsia="Times New Roman"/>
          <w:b/>
          <w:bCs/>
          <w:sz w:val="24"/>
          <w:szCs w:val="24"/>
        </w:rPr>
        <w:t>)</w:t>
      </w:r>
    </w:p>
    <w:p w:rsidR="00170478" w:rsidRPr="00106869" w:rsidRDefault="00170478" w:rsidP="00170478">
      <w:pPr>
        <w:spacing w:line="6" w:lineRule="exact"/>
        <w:rPr>
          <w:sz w:val="24"/>
          <w:szCs w:val="24"/>
        </w:rPr>
      </w:pPr>
    </w:p>
    <w:p w:rsidR="00170478" w:rsidRPr="00106869" w:rsidRDefault="00170478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F53F92">
        <w:rPr>
          <w:rFonts w:eastAsia="Times New Roman"/>
          <w:sz w:val="24"/>
          <w:szCs w:val="24"/>
        </w:rPr>
        <w:t>Емельянова А.</w:t>
      </w:r>
      <w:proofErr w:type="gramStart"/>
      <w:r w:rsidR="00F53F92">
        <w:rPr>
          <w:rFonts w:eastAsia="Times New Roman"/>
          <w:sz w:val="24"/>
          <w:szCs w:val="24"/>
        </w:rPr>
        <w:t>С</w:t>
      </w:r>
      <w:proofErr w:type="gramEnd"/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988"/>
        <w:gridCol w:w="1564"/>
        <w:gridCol w:w="2835"/>
        <w:gridCol w:w="3237"/>
        <w:gridCol w:w="2859"/>
        <w:gridCol w:w="1134"/>
        <w:gridCol w:w="3173"/>
      </w:tblGrid>
      <w:tr w:rsidR="00170478" w:rsidRPr="00106869" w:rsidTr="00170478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– 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170478" w:rsidRPr="00106869" w:rsidRDefault="00170478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8.04.2020</w:t>
            </w:r>
          </w:p>
          <w:p w:rsidR="00170478" w:rsidRPr="00106869" w:rsidRDefault="005A2C48" w:rsidP="005D602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F53F92" w:rsidRDefault="005A2C48" w:rsidP="00170478">
            <w:pPr>
              <w:rPr>
                <w:sz w:val="24"/>
                <w:szCs w:val="24"/>
                <w:lang w:val="tt-RU"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АнасХасанов</w:t>
            </w:r>
            <w:proofErr w:type="gramStart"/>
            <w:r>
              <w:rPr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sz w:val="24"/>
                <w:szCs w:val="24"/>
                <w:lang w:eastAsia="en-US"/>
              </w:rPr>
              <w:t>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что </w:t>
            </w:r>
            <w:proofErr w:type="spellStart"/>
            <w:r>
              <w:rPr>
                <w:sz w:val="24"/>
                <w:szCs w:val="24"/>
                <w:lang w:eastAsia="en-US"/>
              </w:rPr>
              <w:t>скажете?ШаукатГалиев.Кто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приносит весну ?</w:t>
            </w:r>
            <w:r w:rsidR="00F53F92">
              <w:rPr>
                <w:sz w:val="24"/>
                <w:szCs w:val="24"/>
                <w:lang w:eastAsia="en-US"/>
              </w:rPr>
              <w:t>/</w:t>
            </w:r>
            <w:r w:rsidR="00F53F92">
              <w:rPr>
                <w:sz w:val="24"/>
                <w:szCs w:val="24"/>
                <w:lang w:val="tt-RU" w:eastAsia="en-US"/>
              </w:rPr>
              <w:t>Әнәс Хасанов.Сез ни әйтерсез икән?Шәүкәт Галиев .Җиргә язны кем китерә?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5A2C48" w:rsidP="005A2C4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Прочитать</w:t>
            </w:r>
            <w:proofErr w:type="gramStart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>Ответить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5A2C48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  <w:r w:rsidR="00170478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8449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170478" w:rsidRPr="00106869" w:rsidRDefault="00170478" w:rsidP="00170478">
      <w:pPr>
        <w:rPr>
          <w:sz w:val="24"/>
          <w:szCs w:val="24"/>
        </w:rPr>
      </w:pPr>
    </w:p>
    <w:p w:rsidR="00E558CE" w:rsidRDefault="00E558CE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E558CE" w:rsidRDefault="00E558CE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106869" w:rsidRPr="00106869" w:rsidRDefault="00106869" w:rsidP="00106869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технологии</w:t>
      </w:r>
    </w:p>
    <w:p w:rsidR="00106869" w:rsidRPr="00106869" w:rsidRDefault="00106869" w:rsidP="00106869">
      <w:pPr>
        <w:spacing w:line="6" w:lineRule="exact"/>
        <w:rPr>
          <w:sz w:val="24"/>
          <w:szCs w:val="24"/>
        </w:rPr>
      </w:pPr>
    </w:p>
    <w:p w:rsidR="00106869" w:rsidRPr="00106869" w:rsidRDefault="00106869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5A2C48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483"/>
        <w:gridCol w:w="2800"/>
        <w:gridCol w:w="4080"/>
        <w:gridCol w:w="23"/>
        <w:gridCol w:w="2387"/>
        <w:gridCol w:w="1418"/>
        <w:gridCol w:w="2606"/>
      </w:tblGrid>
      <w:tr w:rsidR="00106869" w:rsidRPr="00106869" w:rsidTr="008F3E66">
        <w:tc>
          <w:tcPr>
            <w:tcW w:w="15614" w:type="dxa"/>
            <w:gridSpan w:val="8"/>
          </w:tcPr>
          <w:p w:rsidR="00106869" w:rsidRPr="00106869" w:rsidRDefault="00106869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83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106869" w:rsidRPr="00106869" w:rsidRDefault="00106869" w:rsidP="008F3E66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800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4103" w:type="dxa"/>
            <w:gridSpan w:val="2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387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(решить примеры, написать конспект,ответить на вопросы и т.д.)</w:t>
            </w:r>
          </w:p>
        </w:tc>
        <w:tc>
          <w:tcPr>
            <w:tcW w:w="1418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2606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83" w:type="dxa"/>
          </w:tcPr>
          <w:p w:rsidR="00106869" w:rsidRPr="00106869" w:rsidRDefault="00C37B97" w:rsidP="008F3E6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106869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3 </w:t>
            </w:r>
            <w:r w:rsidR="00C37B97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2800" w:type="dxa"/>
          </w:tcPr>
          <w:p w:rsidR="00106869" w:rsidRPr="00106869" w:rsidRDefault="00C37B97" w:rsidP="008F3E6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Зоопарк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зделие</w:t>
            </w:r>
            <w:proofErr w:type="spellEnd"/>
            <w:r>
              <w:rPr>
                <w:sz w:val="24"/>
                <w:szCs w:val="24"/>
              </w:rPr>
              <w:t>:»Птицы</w:t>
            </w:r>
          </w:p>
        </w:tc>
        <w:tc>
          <w:tcPr>
            <w:tcW w:w="4080" w:type="dxa"/>
          </w:tcPr>
          <w:p w:rsidR="00106869" w:rsidRPr="00106869" w:rsidRDefault="00F53F92" w:rsidP="00F53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2410" w:type="dxa"/>
            <w:gridSpan w:val="2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Сделать поделку и прислать фото</w:t>
            </w:r>
          </w:p>
        </w:tc>
        <w:tc>
          <w:tcPr>
            <w:tcW w:w="1418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13.04</w:t>
            </w:r>
          </w:p>
        </w:tc>
        <w:tc>
          <w:tcPr>
            <w:tcW w:w="2606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  <w:lang w:val="en-US"/>
              </w:rPr>
              <w:t>WhatsApp</w:t>
            </w:r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</w:tr>
    </w:tbl>
    <w:p w:rsidR="00170478" w:rsidRPr="00106869" w:rsidRDefault="00170478">
      <w:pPr>
        <w:rPr>
          <w:sz w:val="24"/>
          <w:szCs w:val="24"/>
        </w:rPr>
      </w:pPr>
    </w:p>
    <w:sectPr w:rsidR="00170478" w:rsidRPr="00106869" w:rsidSect="005D602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0F3"/>
    <w:rsid w:val="00035FA8"/>
    <w:rsid w:val="0005438D"/>
    <w:rsid w:val="00106869"/>
    <w:rsid w:val="00116547"/>
    <w:rsid w:val="00170478"/>
    <w:rsid w:val="0022453F"/>
    <w:rsid w:val="00275604"/>
    <w:rsid w:val="00292FD1"/>
    <w:rsid w:val="002C6E14"/>
    <w:rsid w:val="003B13CE"/>
    <w:rsid w:val="003C1231"/>
    <w:rsid w:val="005440F3"/>
    <w:rsid w:val="005A2C48"/>
    <w:rsid w:val="005D5E06"/>
    <w:rsid w:val="005D602B"/>
    <w:rsid w:val="005E4B58"/>
    <w:rsid w:val="00676E21"/>
    <w:rsid w:val="007C167E"/>
    <w:rsid w:val="00813B27"/>
    <w:rsid w:val="00844935"/>
    <w:rsid w:val="008B744A"/>
    <w:rsid w:val="008D6286"/>
    <w:rsid w:val="008F3E66"/>
    <w:rsid w:val="00AA0B23"/>
    <w:rsid w:val="00C04100"/>
    <w:rsid w:val="00C37B97"/>
    <w:rsid w:val="00DC219A"/>
    <w:rsid w:val="00DC2D2E"/>
    <w:rsid w:val="00E0798F"/>
    <w:rsid w:val="00E3753C"/>
    <w:rsid w:val="00E558CE"/>
    <w:rsid w:val="00E74900"/>
    <w:rsid w:val="00E760C3"/>
    <w:rsid w:val="00F53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4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43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АНЯ</cp:lastModifiedBy>
  <cp:revision>6</cp:revision>
  <dcterms:created xsi:type="dcterms:W3CDTF">2020-03-31T06:16:00Z</dcterms:created>
  <dcterms:modified xsi:type="dcterms:W3CDTF">2020-04-03T05:21:00Z</dcterms:modified>
</cp:coreProperties>
</file>